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06FBD" w14:textId="09DB8433" w:rsidR="00E14BEE" w:rsidRDefault="00B57BA6" w:rsidP="005D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23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14BE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823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Style w:val="aa"/>
        <w:tblW w:w="1403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673"/>
        <w:gridCol w:w="4360"/>
      </w:tblGrid>
      <w:tr w:rsidR="00E14BEE" w:rsidRPr="00E14BEE" w14:paraId="6AC77D00" w14:textId="77777777" w:rsidTr="005735F0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14:paraId="090B9B3A" w14:textId="77777777" w:rsidR="00E14BEE" w:rsidRPr="00E14BEE" w:rsidRDefault="00E14BEE" w:rsidP="00E14BEE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</w:tcPr>
          <w:p w14:paraId="1D4EB366" w14:textId="77777777" w:rsidR="00E14BEE" w:rsidRPr="00E14BEE" w:rsidRDefault="00E14BEE" w:rsidP="00E14B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4BE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Утверждаю: ________________</w:t>
            </w:r>
          </w:p>
          <w:p w14:paraId="6F4513CA" w14:textId="4CAB7FB2" w:rsidR="00E14BEE" w:rsidRPr="00E14BEE" w:rsidRDefault="00E14BEE" w:rsidP="00E14BEE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Т.Е.Сюткова</w:t>
            </w:r>
            <w:proofErr w:type="spellEnd"/>
            <w:r w:rsidRPr="00E14BEE">
              <w:rPr>
                <w:rFonts w:ascii="Times New Roman" w:eastAsia="Arial" w:hAnsi="Times New Roman" w:cs="Times New Roman"/>
                <w:sz w:val="26"/>
                <w:szCs w:val="26"/>
              </w:rPr>
              <w:t>, председатель комитета образования администраци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и МР «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Ононский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район»</w:t>
            </w:r>
          </w:p>
          <w:p w14:paraId="48150E04" w14:textId="6A4EAAC6" w:rsidR="00E14BEE" w:rsidRPr="00E14BEE" w:rsidRDefault="00E14BEE" w:rsidP="00E14BEE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14BE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D37F23C" w14:textId="1821B341" w:rsidR="005D437A" w:rsidRPr="00B31483" w:rsidRDefault="005D437A" w:rsidP="00724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C3690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B31483">
        <w:rPr>
          <w:rFonts w:ascii="Times New Roman" w:hAnsi="Times New Roman" w:cs="Times New Roman"/>
          <w:b/>
          <w:sz w:val="28"/>
          <w:szCs w:val="28"/>
        </w:rPr>
        <w:t xml:space="preserve"> образования и 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483">
        <w:rPr>
          <w:rFonts w:ascii="Times New Roman" w:hAnsi="Times New Roman" w:cs="Times New Roman"/>
          <w:b/>
          <w:sz w:val="28"/>
          <w:szCs w:val="28"/>
        </w:rPr>
        <w:t>под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ведомственных  </w:t>
      </w:r>
      <w:r w:rsidR="008B6E55">
        <w:rPr>
          <w:rFonts w:ascii="Times New Roman" w:hAnsi="Times New Roman" w:cs="Times New Roman"/>
          <w:b/>
          <w:sz w:val="28"/>
          <w:szCs w:val="28"/>
        </w:rPr>
        <w:t xml:space="preserve">учреждений на декабрь </w:t>
      </w:r>
      <w:r w:rsidR="0084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AC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24F5F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88"/>
        <w:gridCol w:w="8199"/>
        <w:gridCol w:w="15"/>
        <w:gridCol w:w="2396"/>
        <w:gridCol w:w="9"/>
        <w:gridCol w:w="6"/>
        <w:gridCol w:w="2117"/>
        <w:gridCol w:w="291"/>
        <w:gridCol w:w="146"/>
        <w:gridCol w:w="130"/>
        <w:gridCol w:w="291"/>
        <w:gridCol w:w="8"/>
        <w:gridCol w:w="1559"/>
      </w:tblGrid>
      <w:tr w:rsidR="005D437A" w:rsidRPr="002F4B5B" w14:paraId="21F461C4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B008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A48" w14:textId="607ABF44" w:rsidR="005D437A" w:rsidRPr="002F4B5B" w:rsidRDefault="0069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B88C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BC23" w14:textId="1DFD432C" w:rsidR="005D437A" w:rsidRPr="002F4B5B" w:rsidRDefault="00C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4622" w14:textId="4DADCA48" w:rsidR="005D437A" w:rsidRPr="002F4B5B" w:rsidRDefault="00767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3484" w:rsidRPr="002F4B5B" w14:paraId="2E8072D0" w14:textId="77777777" w:rsidTr="00C9180C">
        <w:trPr>
          <w:trHeight w:val="147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F83" w14:textId="5E938A55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1.Реализация мероприятий  государственных и муниципальных  целевых программ, проектов</w:t>
            </w:r>
          </w:p>
        </w:tc>
      </w:tr>
      <w:tr w:rsidR="00D53484" w:rsidRPr="002F4B5B" w14:paraId="15D9948E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B01" w14:textId="77777777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D82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муниципальной целевой программы «Развитие муниципальной системы образования  МР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2020-2025 годы».</w:t>
            </w:r>
          </w:p>
          <w:p w14:paraId="1FC8418E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  мероприятий программы развития дополнительного образования.</w:t>
            </w:r>
          </w:p>
          <w:p w14:paraId="6087A972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муниципальной программы по внедрению цифровой образовательной среды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4F7C517B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развития молодёжной политики.</w:t>
            </w:r>
          </w:p>
          <w:p w14:paraId="6F4EB811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мероприятий, посвящённых историческим датам и основанных на преемственности культурно-исторических традиций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Забайкальского края, Российской Федерации, краеведческие мероприятия.</w:t>
            </w:r>
          </w:p>
          <w:p w14:paraId="39F862F5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2020-2025гг (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Резильентная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школа)»</w:t>
            </w:r>
          </w:p>
          <w:p w14:paraId="08F9115F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 («Образование», «Демография»).</w:t>
            </w:r>
          </w:p>
          <w:p w14:paraId="561C1E1C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Реализация мероприятий федерального проекта «Успех каждого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ребенка».</w:t>
            </w:r>
          </w:p>
          <w:p w14:paraId="0FBC05A5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«Современная  школа» «Цифровая образовательная среда»</w:t>
            </w:r>
          </w:p>
          <w:p w14:paraId="3B314CE1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федерального проекта «Билет в будущее»</w:t>
            </w:r>
          </w:p>
          <w:p w14:paraId="6D5F2795" w14:textId="77777777" w:rsidR="00D53484" w:rsidRDefault="00D53484" w:rsidP="00D53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целевой модели дополнительного образования. Обеспечение функционирования ИС «Навигатор дополнительного образования детей»</w:t>
            </w:r>
          </w:p>
          <w:p w14:paraId="61710BEF" w14:textId="5F5AB2EB" w:rsidR="00305543" w:rsidRPr="00305543" w:rsidRDefault="00305543" w:rsidP="006075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модернизации школьных систем</w:t>
            </w:r>
          </w:p>
          <w:p w14:paraId="48E3AAB6" w14:textId="77777777" w:rsidR="00305543" w:rsidRPr="00305543" w:rsidRDefault="00305543" w:rsidP="003055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в рамках государственной программы Российской</w:t>
            </w:r>
          </w:p>
          <w:p w14:paraId="1877EEFC" w14:textId="73ABDCAD" w:rsidR="00F85CB8" w:rsidRPr="0060751E" w:rsidRDefault="00305543" w:rsidP="00607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 «Р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азвитие образования» </w:t>
            </w:r>
            <w:r w:rsidR="0060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2022-2025годы.</w:t>
            </w:r>
          </w:p>
          <w:p w14:paraId="5D439983" w14:textId="77777777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209E" w14:textId="767E62C8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F16" w14:textId="2FBE9B0C" w:rsidR="00D53484" w:rsidRDefault="0046621A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 w:rsidR="00D534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A11016" w14:textId="6773F8CD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8CC" w14:textId="77777777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84" w:rsidRPr="002F4B5B" w14:paraId="44BEF8D1" w14:textId="77777777" w:rsidTr="00C9180C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6C2" w14:textId="5D2B76A8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F00D" w14:textId="5256E9E1" w:rsidR="00D53484" w:rsidRPr="002F4B5B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мониторинг 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контроль</w:t>
            </w:r>
          </w:p>
        </w:tc>
      </w:tr>
      <w:tr w:rsidR="000A311A" w:rsidRPr="002F4B5B" w14:paraId="7FBD7AC9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3873" w14:textId="1AC2CA15" w:rsidR="000A311A" w:rsidRPr="002F4B5B" w:rsidRDefault="000A311A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E7B68" w14:textId="3DCF4765" w:rsidR="000A311A" w:rsidRPr="002F4B5B" w:rsidRDefault="000A311A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4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физической подготовки </w:t>
            </w:r>
            <w:proofErr w:type="gramStart"/>
            <w:r w:rsidRPr="00E074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074A0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1005A" w14:textId="770EECF9" w:rsidR="000A311A" w:rsidRPr="002F4B5B" w:rsidRDefault="00E14BEE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73FAF" w14:textId="24316375" w:rsidR="000A311A" w:rsidRPr="002F4B5B" w:rsidRDefault="004531E5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Ю</w:t>
            </w:r>
            <w:r w:rsidR="00134813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DEE3" w14:textId="098ADC63" w:rsidR="000A311A" w:rsidRPr="002F4B5B" w:rsidRDefault="000A311A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A311A" w:rsidRPr="002F4B5B" w14:paraId="214DFF3A" w14:textId="77777777" w:rsidTr="008C7F7B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78104" w14:textId="2F356542" w:rsidR="000A311A" w:rsidRPr="002F4B5B" w:rsidRDefault="000A311A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D321A" w14:textId="2E7A5DA9" w:rsidR="000A311A" w:rsidRPr="002F4B5B" w:rsidRDefault="000A311A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выполнением мероприятий  дорожной карты  федерального проекта «Успех каждого ребенка»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7B30A" w14:textId="2767D737" w:rsidR="000A311A" w:rsidRDefault="000A311A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C44D3" w14:textId="55B82302" w:rsidR="000A311A" w:rsidRPr="002F4B5B" w:rsidRDefault="000A311A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92359" w14:textId="1423EF40" w:rsidR="000A311A" w:rsidRPr="002F4B5B" w:rsidRDefault="000A311A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A311A" w:rsidRPr="000B2FEE" w14:paraId="0BE2D87F" w14:textId="77777777" w:rsidTr="008C7F7B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F3998" w14:textId="419E36D4" w:rsidR="000A311A" w:rsidRDefault="000A311A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174A2" w14:textId="6DAA2EEA" w:rsidR="000A311A" w:rsidRPr="000B2FEE" w:rsidRDefault="000A311A" w:rsidP="000B2F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  дорожной карты   по реализации регионального проекта «Цифровая образовательная среда»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41A5B" w14:textId="34D6C749" w:rsidR="000A311A" w:rsidRPr="000B2FEE" w:rsidRDefault="000A311A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3F50B" w14:textId="2EA81429" w:rsidR="000A311A" w:rsidRPr="000B2FEE" w:rsidRDefault="000A311A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C74A0" w14:textId="011A3E2B" w:rsidR="000A311A" w:rsidRPr="000B2FEE" w:rsidRDefault="000A311A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A311A" w:rsidRPr="002F4B5B" w14:paraId="06DAEDA4" w14:textId="77777777" w:rsidTr="008C7F7B">
        <w:trPr>
          <w:trHeight w:val="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23B7E" w14:textId="66CF9FDB" w:rsidR="000A311A" w:rsidRPr="002F4B5B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1194E" w14:textId="46348327" w:rsidR="000A311A" w:rsidRPr="002F4B5B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4FB">
              <w:rPr>
                <w:rFonts w:ascii="Times New Roman" w:hAnsi="Times New Roman" w:cs="Times New Roman"/>
                <w:sz w:val="28"/>
                <w:szCs w:val="28"/>
              </w:rPr>
              <w:t>Ежемесячный монито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ринг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A434FB">
              <w:rPr>
                <w:rFonts w:ascii="Times New Roman" w:hAnsi="Times New Roman" w:cs="Times New Roman"/>
                <w:sz w:val="28"/>
                <w:szCs w:val="28"/>
              </w:rPr>
              <w:t>часто пропускающих и не посещающих занятия  по неуважительной причине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49896" w14:textId="6798585D" w:rsidR="000A311A" w:rsidRDefault="000A311A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числа каждого месяца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E5E67" w14:textId="5A82E8E3" w:rsidR="000A311A" w:rsidRPr="002F4B5B" w:rsidRDefault="000A311A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859D4" w14:textId="6B2D2507" w:rsidR="000A311A" w:rsidRPr="002F4B5B" w:rsidRDefault="000A311A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0A311A" w:rsidRPr="002F4B5B" w14:paraId="7E231578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4E737" w14:textId="3DF27235" w:rsidR="000A311A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6EB24" w14:textId="793D76D0" w:rsidR="000A311A" w:rsidRDefault="00334BEB" w:rsidP="00334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 за организацией предоставления льготного питания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5-11классов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7ACD5" w14:textId="3637778C" w:rsidR="000A311A" w:rsidRDefault="000A311A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E1874" w14:textId="08F21300" w:rsidR="000A311A" w:rsidRPr="00B9788E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D195F" w14:textId="25549E99" w:rsidR="000A311A" w:rsidRDefault="000A311A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1A" w:rsidRPr="002F4B5B" w14:paraId="7CB2B77C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C666F" w14:textId="3B213A9B" w:rsidR="000A311A" w:rsidRPr="002F4B5B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27C14" w14:textId="71B3ED95" w:rsidR="000A311A" w:rsidRPr="002F4B5B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контроль  «Организация индивидуального обучения детей с ОВЗ </w:t>
            </w:r>
            <w:r w:rsidR="00134813">
              <w:rPr>
                <w:rFonts w:ascii="Times New Roman" w:hAnsi="Times New Roman"/>
                <w:sz w:val="28"/>
                <w:szCs w:val="28"/>
              </w:rPr>
              <w:t xml:space="preserve"> и детей инвалидов  на дому и в классах ОО в 2022-2023 учебном году»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ED73D" w14:textId="750D0598" w:rsidR="000A311A" w:rsidRDefault="00134813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44668" w14:textId="7939719A" w:rsidR="000A311A" w:rsidRPr="002F4B5B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DD861" w14:textId="2BC80786" w:rsidR="000A311A" w:rsidRPr="002F4B5B" w:rsidRDefault="000A311A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A311A" w:rsidRPr="002F4B5B" w14:paraId="10EA984D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039A0" w14:textId="33D56CC8" w:rsidR="000A311A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F6D8A" w14:textId="672A2D5F" w:rsidR="000A311A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</w:t>
            </w:r>
            <w:r w:rsidR="004E5CD9">
              <w:rPr>
                <w:rFonts w:ascii="Times New Roman" w:hAnsi="Times New Roman" w:cs="Times New Roman"/>
                <w:sz w:val="28"/>
                <w:szCs w:val="28"/>
              </w:rPr>
              <w:t>болеваемости  воспитанников 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A2CBD" w14:textId="2BA0D5E3" w:rsidR="000A311A" w:rsidRDefault="000A311A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A40BA" w14:textId="77777777" w:rsidR="000A311A" w:rsidRDefault="000A311A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2028D" w14:textId="77777777" w:rsidR="000A311A" w:rsidRDefault="000A311A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14:paraId="65230DD3" w14:textId="68B8B309" w:rsidR="000A311A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63637" w14:textId="10B95BFB" w:rsidR="000A311A" w:rsidRDefault="000A311A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0A311A" w:rsidRPr="002F4B5B" w14:paraId="403C5852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A17BB" w14:textId="320A5B64" w:rsidR="000A311A" w:rsidRDefault="000A311A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D1BE6" w14:textId="3475090C" w:rsidR="000A311A" w:rsidRDefault="00334BEB" w:rsidP="00334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контроль  ДОУ/дошкольных групп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444E3" w14:textId="644A0218" w:rsidR="000A311A" w:rsidRDefault="0096454F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34BEB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37563" w14:textId="7AD8B7BE" w:rsidR="000A311A" w:rsidRDefault="00334BEB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AFDEE" w14:textId="1E4FBACC" w:rsidR="000A311A" w:rsidRDefault="000A311A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A311A" w:rsidRPr="002F4B5B" w14:paraId="02A692D6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3452A" w14:textId="0C9E2596" w:rsidR="000A311A" w:rsidRDefault="004531E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127F0" w14:textId="19FEAEC0" w:rsidR="000A311A" w:rsidRDefault="009E3403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ЮПИД на</w:t>
            </w:r>
            <w:r w:rsidR="00334BEB">
              <w:rPr>
                <w:rFonts w:ascii="Times New Roman" w:hAnsi="Times New Roman" w:cs="Times New Roman"/>
                <w:sz w:val="28"/>
                <w:szCs w:val="28"/>
              </w:rPr>
              <w:t xml:space="preserve"> базе ДОУ/дошкольных групп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5E733" w14:textId="19CA3000" w:rsidR="000A311A" w:rsidRDefault="00334BEB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34E2B" w14:textId="7CA02D4A" w:rsidR="000A311A" w:rsidRDefault="00334BEB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A9BC4" w14:textId="06A3276B" w:rsidR="000A311A" w:rsidRDefault="00334BEB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BD1880" w:rsidRPr="002F4B5B" w14:paraId="12416AAF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C46B9" w14:textId="2A14AFC1" w:rsidR="00BD1880" w:rsidRDefault="004531E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1F6EE" w14:textId="28E90F25" w:rsidR="00BD1880" w:rsidRDefault="00BD1880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консультативных пунктов  созданных на базе ДОУ/дошкольных групп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AEC7E" w14:textId="76D98D90" w:rsidR="00BD1880" w:rsidRDefault="00BD1880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F640F" w14:textId="08A47A00" w:rsidR="00BD1880" w:rsidRDefault="00BD1880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E5576" w14:textId="1318C6C6" w:rsidR="00BD1880" w:rsidRDefault="00BD1880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1E49" w:rsidRPr="002F4B5B" w14:paraId="14EB182C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72484" w14:textId="1A0B0842" w:rsidR="00E31E49" w:rsidRDefault="00E31E49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0A1A4" w14:textId="433448A8" w:rsidR="00E31E49" w:rsidRPr="00E31E49" w:rsidRDefault="00E31E49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Мониторинг официальных сайтов УДО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5C135" w14:textId="6EC2C964" w:rsidR="00E31E49" w:rsidRDefault="00E31E49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1E3AC" w14:textId="41B50401" w:rsidR="00E31E49" w:rsidRDefault="00E31E49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81A04" w14:textId="58676BCF" w:rsidR="00E31E49" w:rsidRDefault="00E31E49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1E49" w:rsidRPr="002F4B5B" w14:paraId="6003A755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79006" w14:textId="7C7287E3" w:rsidR="00E31E49" w:rsidRDefault="008B6E5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D1A49" w14:textId="081A02FF" w:rsidR="00E31E49" w:rsidRPr="00E31E49" w:rsidRDefault="00E31E49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Мониторинг функционирования системы персонифицированного учета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62FC5" w14:textId="68F1A8AE" w:rsidR="00E31E49" w:rsidRDefault="00E31E49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37CD2" w14:textId="19E11652" w:rsidR="00E31E49" w:rsidRDefault="00E31E49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85F7A" w14:textId="6B220BF9" w:rsidR="00E31E49" w:rsidRDefault="00E31E49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1E49" w:rsidRPr="002F4B5B" w14:paraId="377B5268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40BB3" w14:textId="50D407B9" w:rsidR="00E31E49" w:rsidRDefault="008B6E5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1AABE" w14:textId="5A82C27B" w:rsidR="00E31E49" w:rsidRPr="00E31E49" w:rsidRDefault="00E31E49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9E340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муниципального опорного центра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МБУ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Цасучей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01743" w14:textId="033B2ED9" w:rsidR="00E31E49" w:rsidRDefault="00E31E49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92FD2" w14:textId="1080FB6C" w:rsidR="00E31E49" w:rsidRDefault="00E31E49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C53E6" w14:textId="3F3A27BE" w:rsidR="00E31E49" w:rsidRDefault="00E31E49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1E49" w:rsidRPr="002F4B5B" w14:paraId="51F57518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78CB4" w14:textId="71393293" w:rsidR="00E31E49" w:rsidRDefault="008B6E5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DD225" w14:textId="08D66E23" w:rsidR="00E31E49" w:rsidRPr="00E31E49" w:rsidRDefault="00E31E49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и деятельности детских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</w:t>
            </w:r>
            <w:r w:rsidR="0085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Буйлэсанская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3BFEA" w14:textId="31EFCBA3" w:rsidR="00E31E49" w:rsidRDefault="00E31E49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6521D" w14:textId="5764054E" w:rsidR="00E31E49" w:rsidRDefault="00E31E49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Г.А.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92821" w14:textId="332C5A0D" w:rsidR="00E31E49" w:rsidRDefault="00E31E49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C7F7B" w:rsidRPr="002F4B5B" w14:paraId="4F28851D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A03C3" w14:textId="3A562099" w:rsidR="008C7F7B" w:rsidRDefault="008B6E5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2134B" w14:textId="77777777" w:rsidR="008C7F7B" w:rsidRPr="008C7F7B" w:rsidRDefault="008C7F7B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sz w:val="28"/>
                <w:szCs w:val="28"/>
              </w:rPr>
              <w:t>Мониторинг месячника безопасности на водных объектах в ОУ</w:t>
            </w:r>
          </w:p>
          <w:p w14:paraId="3FCF3658" w14:textId="335627E8" w:rsidR="008C7F7B" w:rsidRPr="00E31E49" w:rsidRDefault="008C7F7B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49408" w14:textId="7F253618" w:rsidR="008C7F7B" w:rsidRDefault="008C7F7B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71722" w14:textId="77777777" w:rsidR="00E14BEE" w:rsidRDefault="00E14BEE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F4ACA" w14:textId="77777777" w:rsidR="008C7F7B" w:rsidRDefault="008C7F7B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2C8FA404" w14:textId="5AB5269C" w:rsidR="00E14BEE" w:rsidRDefault="00E14BEE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EE45" w14:textId="2ABD1833" w:rsidR="008C7F7B" w:rsidRDefault="008C7F7B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8C7F7B" w:rsidRPr="002F4B5B" w14:paraId="05F44B87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5B5B8" w14:textId="07560965" w:rsidR="008C7F7B" w:rsidRDefault="008B6E5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9140F" w14:textId="2F7CBCF9" w:rsidR="008C7F7B" w:rsidRPr="00E31E49" w:rsidRDefault="008C7F7B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курсовой подготовкой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перподготовкой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руководителей ОО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3507A" w14:textId="5F6A71B9" w:rsidR="008C7F7B" w:rsidRDefault="008C7F7B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327AB" w14:textId="1199BB2C" w:rsidR="008C7F7B" w:rsidRDefault="008C7F7B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5B2AC" w14:textId="77777777" w:rsidR="008C7F7B" w:rsidRDefault="008C7F7B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26209A5D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ED78D" w14:textId="0AB32D9A" w:rsidR="008C7F7B" w:rsidRDefault="008B6E55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2B088" w14:textId="77777777" w:rsidR="008C7F7B" w:rsidRDefault="008C7F7B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выполнения рекомендаций  по итогам комплексной проверки 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14:paraId="23502DBE" w14:textId="3AD15489" w:rsidR="008C7F7B" w:rsidRPr="00E31E49" w:rsidRDefault="008C7F7B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78C9E" w14:textId="51AE4F37" w:rsidR="008C7F7B" w:rsidRDefault="008C7F7B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1CEB8" w14:textId="77777777" w:rsidR="008C7F7B" w:rsidRDefault="008C7F7B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14DA64E4" w14:textId="55155812" w:rsidR="008C7F7B" w:rsidRDefault="008C7F7B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D29FD" w14:textId="77777777" w:rsidR="008C7F7B" w:rsidRDefault="008C7F7B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704" w:rsidRPr="002F4B5B" w14:paraId="50706463" w14:textId="77777777" w:rsidTr="008C7F7B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FDD62" w14:textId="02C809CD" w:rsidR="00D71704" w:rsidRDefault="00D71704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CDBF6" w14:textId="4F2CBD29" w:rsidR="00D71704" w:rsidRDefault="00D71704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психолого-педагогических консилиумов в ОО за 2021-2022г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F1A72" w14:textId="0261B6E0" w:rsidR="00D71704" w:rsidRDefault="00D71704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67C75" w14:textId="729718FE" w:rsidR="00D71704" w:rsidRDefault="00E14BEE" w:rsidP="0011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Гурская Л.В.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1546B" w14:textId="77777777" w:rsidR="00D71704" w:rsidRDefault="00D71704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06FC7EBA" w14:textId="77777777" w:rsidTr="00C9180C">
        <w:trPr>
          <w:trHeight w:val="147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DD2" w14:textId="5704253C" w:rsidR="008C7F7B" w:rsidRDefault="008C7F7B" w:rsidP="00031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ГИА</w:t>
            </w:r>
          </w:p>
        </w:tc>
      </w:tr>
      <w:tr w:rsidR="008C7F7B" w:rsidRPr="002F4B5B" w14:paraId="23E7415A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E5E2" w14:textId="216C7493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E26C" w14:textId="58C0F14F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в 11 классах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27A" w14:textId="7CF64F98" w:rsidR="008C7F7B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69A4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35E3629C" w14:textId="57E51121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CEAA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405F64FC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998" w14:textId="2AD96FF4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321" w14:textId="72A8A008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экспертной комиссии по проверке итогового сочинения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1CF1" w14:textId="15C13E12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 в 10:00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27D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506A2F3A" w14:textId="47BDC730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экспертной комиссии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B0A5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5D3F8D1A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0056" w14:textId="568F46FD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B2F7" w14:textId="51A34DD9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НПА по организации и проведению ГИА-2022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1C2" w14:textId="00EE53EE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99F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7C81AC1F" w14:textId="4344B064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09A4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1588FC83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F781" w14:textId="3D2FB349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D1E1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оригиналов бланков  итогового сочинения в комитет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14:paraId="4969A730" w14:textId="63C6B083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СОШ. </w:t>
            </w:r>
          </w:p>
          <w:p w14:paraId="6FF8E56E" w14:textId="2EDF31B2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Новодурулгуйская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Большевистская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Кулусутайская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Буйлэсанская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63D1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E2276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D0B65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  <w:p w14:paraId="19A23535" w14:textId="77777777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6976F" w14:textId="205AE534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5B82" w14:textId="5A17C89E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06E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613193A5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7512" w14:textId="754C8143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16AC" w14:textId="6394ACC4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F0">
              <w:rPr>
                <w:rFonts w:ascii="Times New Roman" w:hAnsi="Times New Roman" w:cs="Times New Roman"/>
                <w:sz w:val="28"/>
                <w:szCs w:val="28"/>
              </w:rPr>
              <w:t>Обеспечение работы «Горячей линии»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проведения ГИА-2022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83E0" w14:textId="59B4CFCA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A81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07E1F57B" w14:textId="40C67C7A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FA4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2CD53B10" w14:textId="77777777" w:rsidTr="008C7F7B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5C04" w14:textId="310B5417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A465" w14:textId="5212250E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ОО по вопросам проведения ГИА в 9,11 классах, размещением  соответствующей информации на сайтах ОО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B792" w14:textId="1D247935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0D0" w14:textId="77777777" w:rsidR="008C7F7B" w:rsidRDefault="008C7F7B" w:rsidP="00B87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63C72B3D" w14:textId="15CD2AFC" w:rsidR="008C7F7B" w:rsidRDefault="008C7F7B" w:rsidP="00B87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CC6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3A97EB08" w14:textId="77777777" w:rsidTr="00C9180C">
        <w:trPr>
          <w:trHeight w:val="50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B300" w14:textId="6DBE3CAC" w:rsidR="008C7F7B" w:rsidRPr="002F4B5B" w:rsidRDefault="008C7F7B" w:rsidP="0003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Организационные вопросы (разработка положений конкурсов, НПА;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подготовка к мероприятиям и </w:t>
            </w:r>
            <w:proofErr w:type="spell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</w:t>
            </w:r>
            <w:proofErr w:type="gram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.д</w:t>
            </w:r>
            <w:proofErr w:type="spellEnd"/>
            <w:proofErr w:type="gram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8C7F7B" w:rsidRPr="002F4B5B" w14:paraId="6F8CB163" w14:textId="77777777" w:rsidTr="008C7F7B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64D" w14:textId="1305727C" w:rsidR="008C7F7B" w:rsidRPr="002F4B5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B9F1" w14:textId="5305AF26" w:rsidR="008C7F7B" w:rsidRPr="002F4B5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Разработка положений мероприятий муниципального уровня  с педагогами и обучающимися, запланированными на 2023г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47D1" w14:textId="1C1D362C" w:rsidR="008C7F7B" w:rsidRPr="002F4B5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F5F" w14:textId="27B40902" w:rsidR="008C7F7B" w:rsidRPr="002F4B5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3C4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6A28D66E" w14:textId="77777777" w:rsidTr="008C7F7B">
        <w:trPr>
          <w:trHeight w:val="112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ADB1" w14:textId="40CA4F18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489" w14:textId="2C491C7E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Подготовка докладов на Совет руководителей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6F50" w14:textId="0BD6E046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3E34" w14:textId="4D669061" w:rsidR="008C7F7B" w:rsidRDefault="008C7F7B" w:rsidP="000316F0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Специалисты комитета образования 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51B2" w14:textId="72BDC6DB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8C7F7B" w:rsidRPr="002F4B5B" w14:paraId="0C60C031" w14:textId="77777777" w:rsidTr="008C7F7B">
        <w:trPr>
          <w:trHeight w:val="112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22DD" w14:textId="7582B5CB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430" w14:textId="32851EB7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положение об оплате труда </w:t>
            </w:r>
            <w:r w:rsidRPr="00B800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образовательных организаций подведомственных комитету образования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BF5A" w14:textId="37F81099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10.12.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8750" w14:textId="77777777" w:rsidR="008C7F7B" w:rsidRDefault="008C7F7B" w:rsidP="005D0E23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15B0B857" w14:textId="49D0D7B6" w:rsidR="008C7F7B" w:rsidRDefault="008C7F7B" w:rsidP="000316F0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Медникова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Н.Г.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9083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1CE48205" w14:textId="77777777" w:rsidTr="008C7F7B">
        <w:trPr>
          <w:trHeight w:val="112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EA3" w14:textId="16E9327B" w:rsidR="008C7F7B" w:rsidRDefault="008B6E55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EC81" w14:textId="740DF100" w:rsidR="008C7F7B" w:rsidRDefault="008C7F7B" w:rsidP="00BD1880">
            <w:pPr>
              <w:rPr>
                <w:rStyle w:val="a3"/>
                <w:i w:val="0"/>
                <w:sz w:val="28"/>
                <w:szCs w:val="28"/>
              </w:rPr>
            </w:pPr>
            <w:r w:rsidRPr="00BD18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</w:t>
            </w:r>
            <w:proofErr w:type="gramStart"/>
            <w:r w:rsidRPr="00BD1880">
              <w:rPr>
                <w:rFonts w:ascii="Times New Roman" w:hAnsi="Times New Roman" w:cs="Times New Roman"/>
                <w:iCs/>
                <w:sz w:val="28"/>
                <w:szCs w:val="28"/>
              </w:rPr>
              <w:t>скан-выписки</w:t>
            </w:r>
            <w:proofErr w:type="gramEnd"/>
            <w:r w:rsidRPr="00BD18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Решения о бюджете муни</w:t>
            </w:r>
            <w:r w:rsidR="006654C0">
              <w:rPr>
                <w:rFonts w:ascii="Times New Roman" w:hAnsi="Times New Roman" w:cs="Times New Roman"/>
                <w:iCs/>
                <w:sz w:val="28"/>
                <w:szCs w:val="28"/>
              </w:rPr>
              <w:t>ц</w:t>
            </w:r>
            <w:r w:rsidRPr="00BD1880">
              <w:rPr>
                <w:rFonts w:ascii="Times New Roman" w:hAnsi="Times New Roman" w:cs="Times New Roman"/>
                <w:iCs/>
                <w:sz w:val="28"/>
                <w:szCs w:val="28"/>
              </w:rPr>
              <w:t>ипаль</w:t>
            </w:r>
            <w:r w:rsidR="006654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ного образования, подтверждающего </w:t>
            </w:r>
            <w:r w:rsidRPr="00BD18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объем средств на ПФДОД в 2023 году.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D1880">
              <w:rPr>
                <w:rFonts w:ascii="Times New Roman" w:hAnsi="Times New Roman" w:cs="Times New Roman"/>
                <w:iCs/>
                <w:sz w:val="28"/>
                <w:szCs w:val="28"/>
              </w:rPr>
              <w:t>Утверждение программы персонифицированного финансирования, приказа об утверждении параметров расчета нормативных затрат. Внесение изменений в муниципальные пр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ограммы развития образования. У</w:t>
            </w:r>
            <w:r w:rsidRPr="00BD1880">
              <w:rPr>
                <w:rFonts w:ascii="Times New Roman" w:hAnsi="Times New Roman" w:cs="Times New Roman"/>
                <w:iCs/>
                <w:sz w:val="28"/>
                <w:szCs w:val="28"/>
              </w:rPr>
              <w:t>тверждение муниципальных заданий учреждений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C790" w14:textId="5F58457C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1244" w14:textId="77777777" w:rsidR="008C7F7B" w:rsidRDefault="008C7F7B" w:rsidP="000316F0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  <w:p w14:paraId="62F5A9B7" w14:textId="14D401A4" w:rsidR="008C7F7B" w:rsidRDefault="008C7F7B" w:rsidP="000316F0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Медникова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Н.Г.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B97C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4988A876" w14:textId="77777777" w:rsidTr="00C9180C">
        <w:trPr>
          <w:trHeight w:val="1073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D3F7" w14:textId="56DD108D" w:rsidR="008C7F7B" w:rsidRDefault="008C7F7B" w:rsidP="00031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анализ, 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отчетов, докладов, справок, статистической отчетности, проведение социологических, социально-педагогических, психологических исследований, обследований)</w:t>
            </w:r>
            <w:proofErr w:type="gramEnd"/>
          </w:p>
        </w:tc>
      </w:tr>
      <w:tr w:rsidR="008C7F7B" w:rsidRPr="002F4B5B" w14:paraId="62164F4C" w14:textId="77777777" w:rsidTr="008C7F7B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89F" w14:textId="3C4DDF5E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9EB" w14:textId="127EF158" w:rsidR="008C7F7B" w:rsidRPr="00662FB4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по участию в муниципальном этапе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(кол-во человек, ФИО выступающего 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204" w14:textId="2AFD686E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01.12.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E89" w14:textId="569C04EC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Томских О.В.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B166" w14:textId="687C8D42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0F3DA50E" w14:textId="77777777" w:rsidTr="008C7F7B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69E9" w14:textId="5209F821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924" w14:textId="6380F549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 по участию в диктанте по энергосбережению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D0B1" w14:textId="654ECF8D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10.12.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DE61" w14:textId="1B7D52DB" w:rsidR="008C7F7B" w:rsidRPr="00D71704" w:rsidRDefault="008C7F7B" w:rsidP="00A13611">
            <w:pPr>
              <w:rPr>
                <w:rStyle w:val="a3"/>
                <w:i w:val="0"/>
                <w:sz w:val="28"/>
                <w:szCs w:val="28"/>
              </w:rPr>
            </w:pPr>
            <w:bookmarkStart w:id="0" w:name="_GoBack"/>
            <w:bookmarkEnd w:id="0"/>
            <w:r w:rsidRPr="00D71704">
              <w:rPr>
                <w:rStyle w:val="a3"/>
                <w:i w:val="0"/>
                <w:sz w:val="28"/>
                <w:szCs w:val="28"/>
              </w:rPr>
              <w:t>Томских О.В.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2566" w14:textId="7CB51E9A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7332C802" w14:textId="77777777" w:rsidTr="008C7F7B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36A8" w14:textId="051C9FC1" w:rsidR="008C7F7B" w:rsidRPr="00DC1BED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B89" w14:textId="36297579" w:rsidR="008C7F7B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акции «Классный час»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BEDC" w14:textId="2DCA6605" w:rsidR="008C7F7B" w:rsidRDefault="00D71704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12</w:t>
            </w:r>
            <w:r w:rsidR="008C7F7B">
              <w:rPr>
                <w:rStyle w:val="a3"/>
                <w:i w:val="0"/>
                <w:sz w:val="28"/>
                <w:szCs w:val="28"/>
              </w:rPr>
              <w:t>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838" w14:textId="1600C314" w:rsidR="008C7F7B" w:rsidRPr="00D71704" w:rsidRDefault="00D71704" w:rsidP="00A136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704">
              <w:rPr>
                <w:rStyle w:val="a3"/>
                <w:i w:val="0"/>
                <w:sz w:val="28"/>
                <w:szCs w:val="28"/>
              </w:rPr>
              <w:t>Гурская Л.В.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FBF6" w14:textId="4F9613B9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C7F7B" w:rsidRPr="002F4B5B" w14:paraId="11F7CE5D" w14:textId="77777777" w:rsidTr="008C7F7B">
        <w:trPr>
          <w:trHeight w:val="10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B0A7" w14:textId="72A844FB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C9EA" w14:textId="6EF3A599" w:rsidR="008C7F7B" w:rsidRPr="00F47805" w:rsidRDefault="00D71704" w:rsidP="000316F0">
            <w:pPr>
              <w:spacing w:after="0" w:line="240" w:lineRule="auto"/>
              <w:rPr>
                <w:rStyle w:val="a3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по краевой заочной антинаркотической олимпиаде «Здоровая Россия»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E847" w14:textId="40620DED" w:rsidR="008C7F7B" w:rsidRPr="00F42812" w:rsidRDefault="00D71704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 05</w:t>
            </w:r>
            <w:r w:rsidR="008C7F7B">
              <w:rPr>
                <w:rStyle w:val="a3"/>
                <w:i w:val="0"/>
                <w:sz w:val="28"/>
                <w:szCs w:val="28"/>
              </w:rPr>
              <w:t>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692" w14:textId="433C5C97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Комитет образования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4C4B" w14:textId="7DB8D528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8C7F7B" w:rsidRPr="002F4B5B" w14:paraId="304EF4D1" w14:textId="77777777" w:rsidTr="008C7F7B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09B" w14:textId="5AC44E37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243B" w14:textId="2D7F9205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проверке муниципального этапа олимпиады школьников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AE93" w14:textId="795567AC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17AF" w14:textId="77777777" w:rsidR="008C7F7B" w:rsidRDefault="008C7F7B" w:rsidP="005D0E23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Черепицына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К.С.</w:t>
            </w:r>
          </w:p>
          <w:p w14:paraId="5DF3E74A" w14:textId="5FD48B7C" w:rsidR="008C7F7B" w:rsidRDefault="008C7F7B" w:rsidP="000316F0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Педагоги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E0F4" w14:textId="33B79931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5657BB94" w14:textId="77777777" w:rsidTr="008C7F7B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4AE" w14:textId="7CF2F2D2" w:rsidR="008C7F7B" w:rsidRDefault="00E14BEE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AA9C" w14:textId="3E7B96E2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эффективности использования в учебном процессе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учебных платформ в школах ЦОС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C85" w14:textId="5521A0DA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9A2" w14:textId="77777777" w:rsidR="008C7F7B" w:rsidRDefault="008C7F7B" w:rsidP="005D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51C8967C" w14:textId="0F197AD3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E76B" w14:textId="5F89A493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C7F7B" w:rsidRPr="002F4B5B" w14:paraId="5F51036A" w14:textId="77777777" w:rsidTr="008C7F7B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AB92" w14:textId="1AB4DFC3" w:rsidR="008C7F7B" w:rsidRDefault="00E14BEE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D66E" w14:textId="0B4261BE" w:rsidR="008C7F7B" w:rsidRDefault="008B6E55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Ревизия детского населения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245C" w14:textId="0CAC6D53" w:rsidR="008C7F7B" w:rsidRDefault="008B6E55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30.12.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BE93" w14:textId="77777777" w:rsidR="008C7F7B" w:rsidRDefault="008B6E55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2A3AB491" w14:textId="64AB4570" w:rsidR="008B6E55" w:rsidRDefault="008B6E55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DBAB" w14:textId="5698A12B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4F112DE7" w14:textId="77777777" w:rsidTr="00C17A5A">
        <w:trPr>
          <w:trHeight w:val="1073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BB96" w14:textId="3927125D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6.Кадровое обеспечение отрасли</w:t>
            </w:r>
          </w:p>
        </w:tc>
      </w:tr>
      <w:tr w:rsidR="008C7F7B" w:rsidRPr="002F4B5B" w14:paraId="739FF2D0" w14:textId="77777777" w:rsidTr="008C7F7B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6564" w14:textId="0627989C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89DC" w14:textId="0755A8C0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Муниципальный  этап  конкурса «Учитель года»</w:t>
            </w:r>
            <w:r w:rsidR="00E14BEE">
              <w:rPr>
                <w:rStyle w:val="a3"/>
                <w:i w:val="0"/>
                <w:sz w:val="28"/>
                <w:szCs w:val="28"/>
              </w:rPr>
              <w:t xml:space="preserve"> Место проведения  РМСКЦ </w:t>
            </w:r>
            <w:proofErr w:type="spellStart"/>
            <w:r w:rsidR="00E14BEE">
              <w:rPr>
                <w:rStyle w:val="a3"/>
                <w:i w:val="0"/>
                <w:sz w:val="28"/>
                <w:szCs w:val="28"/>
              </w:rPr>
              <w:t>с</w:t>
            </w:r>
            <w:proofErr w:type="gramStart"/>
            <w:r w:rsidR="00E14BEE">
              <w:rPr>
                <w:rStyle w:val="a3"/>
                <w:i w:val="0"/>
                <w:sz w:val="28"/>
                <w:szCs w:val="28"/>
              </w:rPr>
              <w:t>.Н</w:t>
            </w:r>
            <w:proofErr w:type="gramEnd"/>
            <w:r w:rsidR="00E14BEE">
              <w:rPr>
                <w:rStyle w:val="a3"/>
                <w:i w:val="0"/>
                <w:sz w:val="28"/>
                <w:szCs w:val="28"/>
              </w:rPr>
              <w:t>ижний</w:t>
            </w:r>
            <w:proofErr w:type="spellEnd"/>
            <w:r w:rsidR="00E14BEE">
              <w:rPr>
                <w:rStyle w:val="a3"/>
                <w:i w:val="0"/>
                <w:sz w:val="28"/>
                <w:szCs w:val="28"/>
              </w:rPr>
              <w:t xml:space="preserve"> Цасучей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C9A2" w14:textId="0EFDD405" w:rsidR="008C7F7B" w:rsidRDefault="008C7F7B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23.12.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0D9" w14:textId="526C63BC" w:rsidR="008C7F7B" w:rsidRDefault="00E14BEE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Томских О.В.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E8E" w14:textId="77777777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4A1F9620" w14:textId="77777777" w:rsidTr="008C7F7B">
        <w:trPr>
          <w:trHeight w:val="12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FC2B" w14:textId="788ABE0F" w:rsidR="008C7F7B" w:rsidRDefault="00E14BEE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BA3D" w14:textId="581B7B6A" w:rsidR="008C7F7B" w:rsidRDefault="00997829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Районные соревнования  среди органи</w:t>
            </w:r>
            <w:r w:rsidR="0096454F">
              <w:rPr>
                <w:rStyle w:val="a3"/>
                <w:i w:val="0"/>
                <w:sz w:val="28"/>
                <w:szCs w:val="28"/>
              </w:rPr>
              <w:t xml:space="preserve">заций </w:t>
            </w:r>
            <w:proofErr w:type="spellStart"/>
            <w:r w:rsidR="0096454F">
              <w:rPr>
                <w:rStyle w:val="a3"/>
                <w:i w:val="0"/>
                <w:sz w:val="28"/>
                <w:szCs w:val="28"/>
              </w:rPr>
              <w:t>Ононского</w:t>
            </w:r>
            <w:proofErr w:type="spellEnd"/>
            <w:r w:rsidR="0096454F">
              <w:rPr>
                <w:rStyle w:val="a3"/>
                <w:i w:val="0"/>
                <w:sz w:val="28"/>
                <w:szCs w:val="28"/>
              </w:rPr>
              <w:t xml:space="preserve"> района (Мужчины</w:t>
            </w:r>
            <w:r>
              <w:rPr>
                <w:rStyle w:val="a3"/>
                <w:i w:val="0"/>
                <w:sz w:val="28"/>
                <w:szCs w:val="28"/>
              </w:rPr>
              <w:t>,</w:t>
            </w:r>
            <w:r w:rsidR="004E5CD9">
              <w:rPr>
                <w:rStyle w:val="a3"/>
                <w:i w:val="0"/>
                <w:sz w:val="28"/>
                <w:szCs w:val="28"/>
              </w:rPr>
              <w:t xml:space="preserve"> </w:t>
            </w:r>
            <w:r>
              <w:rPr>
                <w:rStyle w:val="a3"/>
                <w:i w:val="0"/>
                <w:sz w:val="28"/>
                <w:szCs w:val="28"/>
              </w:rPr>
              <w:t>женщины)</w:t>
            </w:r>
            <w:r w:rsidR="0096454F">
              <w:rPr>
                <w:rStyle w:val="a3"/>
                <w:i w:val="0"/>
                <w:sz w:val="28"/>
                <w:szCs w:val="28"/>
              </w:rPr>
              <w:t xml:space="preserve"> возраст</w:t>
            </w:r>
            <w:r>
              <w:rPr>
                <w:rStyle w:val="a3"/>
                <w:i w:val="0"/>
                <w:sz w:val="28"/>
                <w:szCs w:val="28"/>
              </w:rPr>
              <w:t xml:space="preserve"> от 30 лет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DFB" w14:textId="378C5009" w:rsidR="008C7F7B" w:rsidRDefault="0096454F" w:rsidP="000316F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25.12.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3610" w14:textId="77777777" w:rsidR="008C7F7B" w:rsidRDefault="00E14BEE" w:rsidP="000316F0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Михайлов Е.А.</w:t>
            </w:r>
          </w:p>
          <w:p w14:paraId="06EF852B" w14:textId="4513959B" w:rsidR="00E14BEE" w:rsidRDefault="00A13611" w:rsidP="000316F0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Головина Ю.А</w:t>
            </w:r>
            <w:r w:rsidR="00E14BEE">
              <w:rPr>
                <w:rStyle w:val="a3"/>
                <w:i w:val="0"/>
                <w:sz w:val="28"/>
                <w:szCs w:val="28"/>
              </w:rPr>
              <w:t>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71D4" w14:textId="50992C86" w:rsidR="008C7F7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50AA2264" w14:textId="77777777" w:rsidTr="008D54C6">
        <w:trPr>
          <w:trHeight w:val="691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9DB2C" w14:textId="05E90452" w:rsidR="008C7F7B" w:rsidRDefault="008C7F7B" w:rsidP="00031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52119731" w14:textId="181C1C96" w:rsidTr="00C7775E">
        <w:trPr>
          <w:trHeight w:val="551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6955" w14:textId="0AEBCBF1" w:rsidR="008C7F7B" w:rsidRPr="00AB13A1" w:rsidRDefault="008C7F7B" w:rsidP="0003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6.1.Семинар/совещание  для руководителей ОО</w:t>
            </w:r>
          </w:p>
        </w:tc>
      </w:tr>
      <w:tr w:rsidR="008C7F7B" w:rsidRPr="002F4B5B" w14:paraId="500FDA24" w14:textId="1F181A3D" w:rsidTr="00EB1C2E">
        <w:trPr>
          <w:trHeight w:val="5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E67C6" w14:textId="13C7AE95" w:rsidR="008C7F7B" w:rsidRPr="000F5B3B" w:rsidRDefault="008C7F7B" w:rsidP="0003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3DB6D" w14:textId="77777777" w:rsidR="008C7F7B" w:rsidRDefault="008C7F7B" w:rsidP="0033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руководителей</w:t>
            </w:r>
          </w:p>
          <w:p w14:paraId="190213F2" w14:textId="2CC19F35" w:rsidR="00B44656" w:rsidRDefault="00EB1C2E" w:rsidP="0033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*Защита управленческих проектов</w:t>
            </w:r>
            <w:r w:rsidR="004E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(программы развития ОО)</w:t>
            </w:r>
          </w:p>
          <w:p w14:paraId="0C3F2C11" w14:textId="77777777" w:rsidR="00EB1C2E" w:rsidRDefault="00EB1C2E" w:rsidP="0033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5AA94" w14:textId="07E805F2" w:rsidR="008C7F7B" w:rsidRPr="00334BEB" w:rsidRDefault="008C7F7B" w:rsidP="0033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*Итоги мониторинга  сайтов  ОО по наполняемости 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питанию папки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40C25CA" w14:textId="4783733E" w:rsidR="008C7F7B" w:rsidRDefault="008C7F7B" w:rsidP="00334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C1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Итоги реализации проектов «Успех каждого ребенка», «Современная школа», «ЦОС»</w:t>
            </w:r>
          </w:p>
          <w:p w14:paraId="458B3370" w14:textId="77777777" w:rsidR="00EB1C2E" w:rsidRDefault="00EB1C2E" w:rsidP="00334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*Итоги  внедрения профессионального стандарта руководителя ОО</w:t>
            </w:r>
          </w:p>
          <w:p w14:paraId="084138E4" w14:textId="6DDE4829" w:rsidR="00EB1C2E" w:rsidRDefault="00EB1C2E" w:rsidP="00334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*О подготовке к п</w:t>
            </w:r>
            <w:r w:rsidR="0096454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оведению новогодних праздников. Соблюдение мер антитеррористической, пожарной безопасности. Соблюдение требований к организованным перевозкам детей</w:t>
            </w:r>
          </w:p>
          <w:p w14:paraId="7D9C90B9" w14:textId="7A68F6E6" w:rsidR="00EB1C2E" w:rsidRDefault="00EB1C2E" w:rsidP="00334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*Новеллы в системе образования</w:t>
            </w:r>
          </w:p>
          <w:p w14:paraId="7FFE4F8C" w14:textId="3333BB7D" w:rsidR="00EB1C2E" w:rsidRDefault="00EB1C2E" w:rsidP="00334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*Итоги по организации деятельности замещающих механизмов по оказанию методической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  консультативной помощи родителям</w:t>
            </w:r>
          </w:p>
          <w:p w14:paraId="62AC69A6" w14:textId="0B5DEAD6" w:rsidR="00EB1C2E" w:rsidRDefault="00EB1C2E" w:rsidP="0033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*Итоги проверки отряда  ЮПИД в ДОУ</w:t>
            </w:r>
          </w:p>
          <w:p w14:paraId="3991FB99" w14:textId="0A3B946D" w:rsidR="008C7F7B" w:rsidRPr="00713937" w:rsidRDefault="008C7F7B" w:rsidP="0033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8BA29" w14:textId="13BAA67B" w:rsidR="008C7F7B" w:rsidRPr="0064125B" w:rsidRDefault="0096454F" w:rsidP="0003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8C7F7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9CBA7" w14:textId="77777777" w:rsidR="008C7F7B" w:rsidRDefault="008B6E55" w:rsidP="00964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5A851709" w14:textId="77777777" w:rsidR="00EB1C2E" w:rsidRDefault="00EB1C2E" w:rsidP="00EB1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Н.Б.,</w:t>
            </w:r>
          </w:p>
          <w:p w14:paraId="3F10BBDF" w14:textId="3ED1A8A2" w:rsidR="008B6E55" w:rsidRDefault="00EB1C2E" w:rsidP="00EB1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Т.В.</w:t>
            </w:r>
          </w:p>
          <w:p w14:paraId="0004211F" w14:textId="77777777" w:rsidR="008B6E55" w:rsidRDefault="008B6E55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1CE73B65" w14:textId="77777777" w:rsidR="0096454F" w:rsidRDefault="0096454F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6EC0F" w14:textId="77777777" w:rsidR="008B6E55" w:rsidRDefault="008B6E55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204AE566" w14:textId="77777777" w:rsidR="00EB1C2E" w:rsidRDefault="00EB1C2E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F4DBF" w14:textId="77777777" w:rsidR="00EB1C2E" w:rsidRDefault="00EB1C2E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69478" w14:textId="77777777" w:rsidR="00EB1C2E" w:rsidRDefault="00EB1C2E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0F070" w14:textId="77777777" w:rsidR="00EB1C2E" w:rsidRDefault="00EB1C2E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1594DA2C" w14:textId="303BC4EC" w:rsidR="00EB1C2E" w:rsidRDefault="00EB1C2E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2D06CBF1" w14:textId="77777777" w:rsidR="00EB1C2E" w:rsidRDefault="00EB1C2E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14:paraId="03834F20" w14:textId="77777777" w:rsidR="0096454F" w:rsidRDefault="0096454F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43121" w14:textId="78CA98DD" w:rsidR="00EB1C2E" w:rsidRPr="0064125B" w:rsidRDefault="00EB1C2E" w:rsidP="008B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34A4F" w14:textId="7359179A" w:rsidR="008C7F7B" w:rsidRDefault="008C7F7B" w:rsidP="00031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F7B" w:rsidRPr="002F4B5B" w14:paraId="656D4C2A" w14:textId="77777777" w:rsidTr="004C5C87">
        <w:trPr>
          <w:trHeight w:val="635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50F01" w14:textId="49303734" w:rsidR="008C7F7B" w:rsidRPr="004D3C06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6.2.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для заместителей по воспитательной работе  </w:t>
            </w:r>
          </w:p>
        </w:tc>
      </w:tr>
      <w:tr w:rsidR="008C7F7B" w:rsidRPr="002F4B5B" w14:paraId="2F32E540" w14:textId="77777777" w:rsidTr="008C7F7B">
        <w:trPr>
          <w:trHeight w:val="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4C5D1" w14:textId="7E22C6EB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DE3" w14:textId="1A827EFB" w:rsidR="008C7F7B" w:rsidRPr="009B6387" w:rsidRDefault="008C7F7B" w:rsidP="000316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совещание «Итоги участия  во Всероссийской олимпиаде школьников»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29AF0" w14:textId="280A7BD9" w:rsidR="008C7F7B" w:rsidRPr="00EA5CB0" w:rsidRDefault="009E3403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7F7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AB20" w14:textId="1EFBB53B" w:rsidR="008C7F7B" w:rsidRPr="008B0F37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E78" w14:textId="0F880FFC" w:rsidR="008C7F7B" w:rsidRPr="004D3C06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1DFD2E80" w14:textId="77777777" w:rsidTr="00B40ED3">
        <w:trPr>
          <w:trHeight w:val="7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22B" w14:textId="650FCB9D" w:rsidR="008C7F7B" w:rsidRPr="009C2E1D" w:rsidRDefault="008C7F7B" w:rsidP="009C2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E1D">
              <w:rPr>
                <w:rFonts w:ascii="Times New Roman" w:hAnsi="Times New Roman" w:cs="Times New Roman"/>
                <w:b/>
                <w:sz w:val="28"/>
                <w:szCs w:val="28"/>
              </w:rPr>
              <w:t>6.3.Семинар/совещание для психологов и социальных педагогов</w:t>
            </w:r>
          </w:p>
        </w:tc>
      </w:tr>
      <w:tr w:rsidR="008C7F7B" w:rsidRPr="002F4B5B" w14:paraId="1B156281" w14:textId="77777777" w:rsidTr="008C7F7B">
        <w:trPr>
          <w:trHeight w:val="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7F073" w14:textId="77777777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A13" w14:textId="77777777" w:rsidR="008C7F7B" w:rsidRPr="009B6387" w:rsidRDefault="008C7F7B" w:rsidP="000316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C4CC5" w14:textId="77777777" w:rsidR="008C7F7B" w:rsidRPr="00EA5CB0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C814" w14:textId="77777777" w:rsidR="008C7F7B" w:rsidRPr="008B0F37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8F0B" w14:textId="77777777" w:rsidR="008C7F7B" w:rsidRPr="004D3C06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2CB83155" w14:textId="77777777" w:rsidTr="00462287">
        <w:trPr>
          <w:trHeight w:val="7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6568" w14:textId="584FB553" w:rsidR="008C7F7B" w:rsidRPr="002F4B5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6.4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.Семинар/совещание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 педагогов ДОУ и дошкольных групп</w:t>
            </w:r>
          </w:p>
        </w:tc>
      </w:tr>
      <w:tr w:rsidR="008C7F7B" w:rsidRPr="002F4B5B" w14:paraId="424A77CB" w14:textId="77777777" w:rsidTr="008C7F7B">
        <w:trPr>
          <w:trHeight w:val="7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DCA39" w14:textId="254BE5F2" w:rsidR="008C7F7B" w:rsidRDefault="00857F11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D4E" w14:textId="0A86890B" w:rsidR="008C7F7B" w:rsidRPr="00857F11" w:rsidRDefault="00857F11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Workshop</w:t>
            </w:r>
            <w:r w:rsidRPr="0085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информационно - коммуникационных технологий при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образовательного процесса в ДОУ»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D57" w14:textId="584D99EB" w:rsidR="008C7F7B" w:rsidRDefault="00A13611" w:rsidP="000316F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0DF53" w14:textId="3416AA42" w:rsidR="008C7F7B" w:rsidRDefault="00A13611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319" w14:textId="6B74E6EE" w:rsidR="008C7F7B" w:rsidRPr="002F4B5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76A5E9BC" w14:textId="77777777" w:rsidTr="00C9180C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92F3C" w14:textId="086A74B3" w:rsidR="008C7F7B" w:rsidRPr="00AB13A1" w:rsidRDefault="008C7F7B" w:rsidP="00031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школьных библиотекарей</w:t>
            </w:r>
          </w:p>
        </w:tc>
      </w:tr>
      <w:tr w:rsidR="008C7F7B" w:rsidRPr="002F4B5B" w14:paraId="4AE2FA6A" w14:textId="77777777" w:rsidTr="008C7F7B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AB9" w14:textId="46A0F1CB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F63" w14:textId="3DB6331A" w:rsidR="008C7F7B" w:rsidRPr="00857F11" w:rsidRDefault="00857F11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рактикум, работаем 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».Виртуальные выставки, работаем  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Pr="0085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D30" w14:textId="32D1E143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51436" w14:textId="244FB0B8" w:rsidR="008C7F7B" w:rsidRDefault="008C7F7B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10D1" w14:textId="54F9685E" w:rsidR="008C7F7B" w:rsidRPr="002F4B5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76C286A0" w14:textId="77777777" w:rsidTr="00895EFF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4FC5E" w14:textId="6649A410" w:rsidR="008C7F7B" w:rsidRPr="00895EFF" w:rsidRDefault="008C7F7B" w:rsidP="00031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EFF">
              <w:rPr>
                <w:rFonts w:ascii="Times New Roman" w:hAnsi="Times New Roman" w:cs="Times New Roman"/>
                <w:b/>
                <w:sz w:val="28"/>
                <w:szCs w:val="28"/>
              </w:rPr>
              <w:t>6.6.Организация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ятельности Совета молодых педагогов</w:t>
            </w:r>
          </w:p>
        </w:tc>
      </w:tr>
      <w:tr w:rsidR="008C7F7B" w:rsidRPr="002F4B5B" w14:paraId="72F2F0FE" w14:textId="77777777" w:rsidTr="008C7F7B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9C2" w14:textId="2768D9DB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122" w14:textId="5390917B" w:rsidR="008C7F7B" w:rsidRPr="00895EFF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видео-поздравление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E07" w14:textId="6C29FAB1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20.12.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33E6E" w14:textId="77777777" w:rsidR="008C7F7B" w:rsidRDefault="008C7F7B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35DE5A17" w14:textId="43D63514" w:rsidR="008C7F7B" w:rsidRDefault="008C7F7B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E76" w14:textId="0B06A13C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346E068D" w14:textId="77777777" w:rsidTr="008C7F7B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040" w14:textId="7C7A809E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BD0" w14:textId="64F290D4" w:rsidR="008C7F7B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«Тайный Санта»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5C1" w14:textId="64FF8B58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B6273" w14:textId="77777777" w:rsidR="008C7F7B" w:rsidRDefault="008C7F7B" w:rsidP="001348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3B8E89FC" w14:textId="627CB383" w:rsidR="008C7F7B" w:rsidRDefault="008C7F7B" w:rsidP="001348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5F89" w14:textId="77777777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40F3BD4C" w14:textId="77777777" w:rsidTr="009C2221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5448D" w14:textId="49D6E774" w:rsidR="008C7F7B" w:rsidRDefault="008C7F7B" w:rsidP="00D9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  <w:r w:rsidRPr="005024AC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деятельности районных методических объединений</w:t>
            </w:r>
          </w:p>
        </w:tc>
      </w:tr>
      <w:tr w:rsidR="008C7F7B" w:rsidRPr="002F4B5B" w14:paraId="0467F35F" w14:textId="77777777" w:rsidTr="008C7F7B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95B" w14:textId="3ABB7E30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5DF" w14:textId="77777777" w:rsidR="008C7F7B" w:rsidRDefault="008C7F7B" w:rsidP="00662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биологии </w:t>
            </w:r>
          </w:p>
          <w:p w14:paraId="158C8A3F" w14:textId="77777777" w:rsidR="008C7F7B" w:rsidRDefault="008C7F7B" w:rsidP="00662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*Анализ работы РМО за 2022г</w:t>
            </w:r>
          </w:p>
          <w:p w14:paraId="62DFBF9B" w14:textId="1B3A7A1F" w:rsidR="008C7F7B" w:rsidRDefault="008C7F7B" w:rsidP="00662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этапа  Всероссийской олимпиады школьников</w:t>
            </w:r>
          </w:p>
          <w:p w14:paraId="681B8DB2" w14:textId="1F53638D" w:rsidR="008C7F7B" w:rsidRDefault="008C7F7B" w:rsidP="00662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*Диагностика и мониторинг образовательных эффектов, обеспечение достижения  предметных результатов по химии  и биологии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профильных уровнях </w:t>
            </w:r>
            <w:r w:rsidR="00B446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B44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640" w14:textId="2D6BAB57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D3DE6" w14:textId="1698E54D" w:rsidR="008C7F7B" w:rsidRDefault="008C7F7B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6052" w14:textId="77777777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482D227D" w14:textId="77777777" w:rsidTr="00C9180C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076EA9" w14:textId="634685AC" w:rsidR="008C7F7B" w:rsidRPr="005024AC" w:rsidRDefault="008C7F7B" w:rsidP="00031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F7B" w:rsidRPr="002F4B5B" w14:paraId="23A30F0D" w14:textId="77777777" w:rsidTr="00C9180C">
        <w:trPr>
          <w:trHeight w:val="319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F70" w14:textId="4567EA84" w:rsidR="008C7F7B" w:rsidRPr="002F4B5B" w:rsidRDefault="008C7F7B" w:rsidP="00031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воспитанниками, родителями</w:t>
            </w:r>
          </w:p>
        </w:tc>
      </w:tr>
      <w:tr w:rsidR="008C7F7B" w:rsidRPr="002F4B5B" w14:paraId="749BCFD7" w14:textId="77777777" w:rsidTr="008C7F7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E93C" w14:textId="47680A3A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453F2" w14:textId="7D2FB2C0" w:rsidR="008C7F7B" w:rsidRDefault="008C7F7B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проекта «Разговоры о </w:t>
            </w:r>
            <w:proofErr w:type="gramStart"/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5711C" w14:textId="29E96E15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13C3A" w14:textId="7B30D8B1" w:rsidR="008C7F7B" w:rsidRDefault="008C7F7B" w:rsidP="00D411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05CFC" w14:textId="79F5839A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30EC2D6F" w14:textId="77777777" w:rsidTr="008C7F7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4CB4" w14:textId="7D5D38D2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D742E" w14:textId="0F3ADDE4" w:rsidR="008C7F7B" w:rsidRDefault="008C7F7B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подъема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 РФ в образовательных организациях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4FA62" w14:textId="77777777" w:rsidR="008C7F7B" w:rsidRPr="00E31E49" w:rsidRDefault="008C7F7B" w:rsidP="00E3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49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14:paraId="4ABEB392" w14:textId="77777777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BBDFC" w14:textId="1BF5FFEE" w:rsidR="008C7F7B" w:rsidRDefault="008C7F7B" w:rsidP="00D411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4389A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7FE57271" w14:textId="77777777" w:rsidTr="008C7F7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B39B" w14:textId="17BBE8B6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92E2D" w14:textId="57EF5AEC" w:rsidR="008C7F7B" w:rsidRDefault="008C7F7B" w:rsidP="00AA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этап олимпиады по химии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D71A1" w14:textId="7CD730E3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B44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CFBF0" w14:textId="45997497" w:rsidR="008C7F7B" w:rsidRDefault="008C7F7B" w:rsidP="00D411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A06D8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33FE626E" w14:textId="77777777" w:rsidTr="008C7F7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889A" w14:textId="5BE932F8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54167" w14:textId="203042E0" w:rsidR="008C7F7B" w:rsidRDefault="008C7F7B" w:rsidP="00AA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истории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AF4DE" w14:textId="5F91F0FE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B44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0CA6E" w14:textId="2B1A964E" w:rsidR="008C7F7B" w:rsidRDefault="008C7F7B" w:rsidP="00D411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2B961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51161304" w14:textId="77777777" w:rsidTr="008C7F7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E4B" w14:textId="0F6A867A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46BBD" w14:textId="14A2EDD2" w:rsidR="008C7F7B" w:rsidRDefault="008C7F7B" w:rsidP="00BF7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этап олимпиады по физике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5F8FE" w14:textId="667B74E4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B44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DFF1D" w14:textId="3604F2D2" w:rsidR="008C7F7B" w:rsidRDefault="008C7F7B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0E962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39D037DA" w14:textId="77777777" w:rsidTr="008C7F7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D0C" w14:textId="47EF4C67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C072F" w14:textId="6ACCE7C8" w:rsidR="008C7F7B" w:rsidRDefault="008C7F7B" w:rsidP="00BF7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«Зимнее Забайкалье»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C570A" w14:textId="3F4793FC" w:rsidR="008C7F7B" w:rsidRDefault="00581499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7F7B">
              <w:rPr>
                <w:rFonts w:ascii="Times New Roman" w:hAnsi="Times New Roman" w:cs="Times New Roman"/>
                <w:sz w:val="28"/>
                <w:szCs w:val="28"/>
              </w:rPr>
              <w:t>о 20.12</w:t>
            </w:r>
            <w:r w:rsidR="00D71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3E09E" w14:textId="76E43CE0" w:rsidR="008C7F7B" w:rsidRDefault="008C7F7B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CD9E6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40A5C849" w14:textId="77777777" w:rsidTr="008C7F7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2D1" w14:textId="012C26E9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5328C" w14:textId="28B7B99D" w:rsidR="008C7F7B" w:rsidRDefault="008C7F7B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онлайн-уроков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10EA8" w14:textId="2B588431" w:rsidR="008C7F7B" w:rsidRDefault="008C7F7B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96FEF" w14:textId="77777777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338C2F27" w14:textId="60DA3145" w:rsidR="008C7F7B" w:rsidRDefault="008C7F7B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9C921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1CD403E2" w14:textId="77777777" w:rsidTr="008C7F7B">
        <w:trPr>
          <w:trHeight w:val="7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812E" w14:textId="6BB4A57C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B8FA4" w14:textId="295F108B" w:rsidR="008C7F7B" w:rsidRDefault="00D71704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 тестирование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23674" w14:textId="0E81133B" w:rsidR="008C7F7B" w:rsidRDefault="00D71704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16.12.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BE389" w14:textId="77777777" w:rsidR="008C7F7B" w:rsidRDefault="00D71704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Гурская Л.В.</w:t>
            </w:r>
          </w:p>
          <w:p w14:paraId="65F002F7" w14:textId="7834F036" w:rsidR="00D71704" w:rsidRDefault="00D71704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E9D44" w14:textId="2FD3F351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509DC9AC" w14:textId="77777777" w:rsidTr="008C7F7B">
        <w:trPr>
          <w:trHeight w:val="7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BF9C" w14:textId="2A3F618E" w:rsidR="008C7F7B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987F0" w14:textId="70270399" w:rsidR="008C7F7B" w:rsidRDefault="00857F11" w:rsidP="0003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F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конкурс подело</w:t>
            </w:r>
            <w:proofErr w:type="gramStart"/>
            <w:r w:rsidRPr="00857F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к(</w:t>
            </w:r>
            <w:proofErr w:type="gramEnd"/>
            <w:r w:rsidRPr="00857F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заочный) «Символ года»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0A182" w14:textId="23C1EFCE" w:rsidR="008C7F7B" w:rsidRDefault="00857F11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0CF39" w14:textId="621988FA" w:rsidR="008C7F7B" w:rsidRDefault="00857F11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A83C4" w14:textId="77777777" w:rsidR="008C7F7B" w:rsidRPr="002F4B5B" w:rsidRDefault="008C7F7B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656" w:rsidRPr="002F4B5B" w14:paraId="5F565818" w14:textId="77777777" w:rsidTr="008C7F7B">
        <w:trPr>
          <w:trHeight w:val="7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52C0" w14:textId="5C08B5EF" w:rsidR="00B44656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97A3A" w14:textId="24910431" w:rsidR="00B44656" w:rsidRPr="00857F11" w:rsidRDefault="00B44656" w:rsidP="000316F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46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Районные соревнования по </w:t>
            </w:r>
            <w:proofErr w:type="spellStart"/>
            <w:r w:rsidRPr="00B446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футзалу</w:t>
            </w:r>
            <w:proofErr w:type="spellEnd"/>
            <w:r w:rsidRPr="00B446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среди  5 классов и младше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2BAE5" w14:textId="6A5A9D2C" w:rsidR="00B44656" w:rsidRDefault="00B44656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8A308" w14:textId="314C84DD" w:rsidR="00B44656" w:rsidRDefault="00B44656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33A75" w14:textId="77777777" w:rsidR="00B44656" w:rsidRPr="002F4B5B" w:rsidRDefault="00B44656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D9" w:rsidRPr="002F4B5B" w14:paraId="338F2A23" w14:textId="77777777" w:rsidTr="008C7F7B">
        <w:trPr>
          <w:trHeight w:val="70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66CF" w14:textId="02D3E930" w:rsidR="004E5CD9" w:rsidRDefault="004E5CD9" w:rsidP="00031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DA02" w14:textId="34B20549" w:rsidR="004E5CD9" w:rsidRPr="00B44656" w:rsidRDefault="004E5CD9" w:rsidP="000316F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Старт конкурса «Детство без границ»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84B27" w14:textId="2C819777" w:rsidR="004E5CD9" w:rsidRDefault="004E5CD9" w:rsidP="0003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7FB7F" w14:textId="029C70D3" w:rsidR="004E5CD9" w:rsidRDefault="004E5CD9" w:rsidP="000316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8194B" w14:textId="77777777" w:rsidR="004E5CD9" w:rsidRPr="002F4B5B" w:rsidRDefault="004E5CD9" w:rsidP="00031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F7B" w:rsidRPr="002F4B5B" w14:paraId="7006EF93" w14:textId="77777777" w:rsidTr="00C9180C">
        <w:trPr>
          <w:trHeight w:val="639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893" w14:textId="16BCBA24" w:rsidR="008C7F7B" w:rsidRPr="009C5292" w:rsidRDefault="008C7F7B" w:rsidP="00031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Календарь событий </w:t>
            </w:r>
          </w:p>
        </w:tc>
      </w:tr>
      <w:tr w:rsidR="008C7F7B" w14:paraId="5D9BA9A4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35F9" w14:textId="77777777" w:rsidR="008C7F7B" w:rsidRPr="008C7F7B" w:rsidRDefault="008C7F7B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5F86C" w14:textId="2DFC50E4" w:rsidR="008C7F7B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банковского работника в России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1FE0" w14:textId="43B81352" w:rsidR="008C7F7B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02.12.2022</w:t>
            </w:r>
          </w:p>
        </w:tc>
      </w:tr>
      <w:tr w:rsidR="008B6E55" w14:paraId="19EE9273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65D0" w14:textId="77777777" w:rsidR="008B6E55" w:rsidRPr="008C7F7B" w:rsidRDefault="008B6E55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C8A99" w14:textId="77777777" w:rsidR="008B6E55" w:rsidRPr="008C7F7B" w:rsidRDefault="008B6E55" w:rsidP="0039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неизвестного солдата</w:t>
            </w:r>
          </w:p>
          <w:p w14:paraId="7998A384" w14:textId="652E0A2A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FFAD" w14:textId="3248CD64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03.12.2022</w:t>
            </w:r>
          </w:p>
        </w:tc>
      </w:tr>
      <w:tr w:rsidR="008B6E55" w14:paraId="25925918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D8B" w14:textId="77777777" w:rsidR="008B6E55" w:rsidRPr="008C7F7B" w:rsidRDefault="008B6E55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0B5BB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День юриста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7E4F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03.12.2022</w:t>
            </w:r>
          </w:p>
        </w:tc>
      </w:tr>
      <w:tr w:rsidR="008B6E55" w14:paraId="13EDFB59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B0A0" w14:textId="77777777" w:rsidR="008B6E55" w:rsidRPr="008C7F7B" w:rsidRDefault="008B6E55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4F232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C9C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05.12.2022</w:t>
            </w:r>
          </w:p>
        </w:tc>
      </w:tr>
      <w:tr w:rsidR="008B6E55" w14:paraId="2888FABE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5488" w14:textId="77777777" w:rsidR="008B6E55" w:rsidRPr="008C7F7B" w:rsidRDefault="008B6E55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6B40A" w14:textId="77777777" w:rsidR="008B6E55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художника</w:t>
            </w:r>
          </w:p>
          <w:p w14:paraId="7247BF05" w14:textId="2D27AA6D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55">
              <w:rPr>
                <w:rFonts w:ascii="Times New Roman" w:hAnsi="Times New Roman" w:cs="Times New Roman"/>
                <w:b/>
                <w:sz w:val="28"/>
                <w:szCs w:val="28"/>
              </w:rPr>
              <w:t>День образования российского казначейства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05F2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08.12.2022</w:t>
            </w:r>
          </w:p>
        </w:tc>
      </w:tr>
      <w:tr w:rsidR="008B6E55" w14:paraId="45557C4E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F18" w14:textId="77777777" w:rsidR="008B6E55" w:rsidRPr="008C7F7B" w:rsidRDefault="008B6E55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DADEB" w14:textId="7FBBA6E9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Героев Отечества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CDD1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09.12.2022</w:t>
            </w:r>
          </w:p>
        </w:tc>
      </w:tr>
      <w:tr w:rsidR="00B44656" w14:paraId="38920532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2338" w14:textId="77777777" w:rsidR="00B44656" w:rsidRPr="008C7F7B" w:rsidRDefault="00B44656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A0B82" w14:textId="5C881EBC" w:rsidR="00B44656" w:rsidRDefault="00B44656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735" w14:textId="6D0FFA4B" w:rsidR="00B44656" w:rsidRPr="008C7F7B" w:rsidRDefault="00B44656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10.12.2022</w:t>
            </w:r>
          </w:p>
        </w:tc>
      </w:tr>
      <w:tr w:rsidR="008B6E55" w14:paraId="4496AE55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AB6" w14:textId="77777777" w:rsidR="008B6E55" w:rsidRPr="008C7F7B" w:rsidRDefault="008B6E55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C5032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4D2E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12.12.2022</w:t>
            </w:r>
          </w:p>
        </w:tc>
      </w:tr>
      <w:tr w:rsidR="008B6E55" w14:paraId="0412696E" w14:textId="77777777" w:rsidTr="008C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DDCD" w14:textId="77777777" w:rsidR="008B6E55" w:rsidRPr="008C7F7B" w:rsidRDefault="008B6E55" w:rsidP="008C7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BE308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706A" w14:textId="77777777" w:rsidR="008B6E55" w:rsidRPr="008C7F7B" w:rsidRDefault="008B6E55" w:rsidP="008C7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7B">
              <w:rPr>
                <w:rFonts w:ascii="Times New Roman" w:hAnsi="Times New Roman" w:cs="Times New Roman"/>
                <w:b/>
                <w:sz w:val="28"/>
                <w:szCs w:val="28"/>
              </w:rPr>
              <w:t>25.12.2022</w:t>
            </w:r>
          </w:p>
        </w:tc>
      </w:tr>
    </w:tbl>
    <w:p w14:paraId="3B21047B" w14:textId="77777777" w:rsidR="00951801" w:rsidRPr="009C5292" w:rsidRDefault="00951801" w:rsidP="009C5292">
      <w:pPr>
        <w:rPr>
          <w:rFonts w:ascii="Times New Roman" w:hAnsi="Times New Roman" w:cs="Times New Roman"/>
          <w:sz w:val="28"/>
          <w:szCs w:val="28"/>
        </w:rPr>
      </w:pPr>
    </w:p>
    <w:sectPr w:rsidR="00951801" w:rsidRPr="009C5292" w:rsidSect="00E14B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9AF"/>
    <w:multiLevelType w:val="hybridMultilevel"/>
    <w:tmpl w:val="8A0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A22BA"/>
    <w:multiLevelType w:val="hybridMultilevel"/>
    <w:tmpl w:val="828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7A"/>
    <w:rsid w:val="00023B5F"/>
    <w:rsid w:val="000304EB"/>
    <w:rsid w:val="00030A69"/>
    <w:rsid w:val="000316F0"/>
    <w:rsid w:val="00044306"/>
    <w:rsid w:val="00051D2F"/>
    <w:rsid w:val="00066E90"/>
    <w:rsid w:val="000748E2"/>
    <w:rsid w:val="000858D6"/>
    <w:rsid w:val="000A2FB5"/>
    <w:rsid w:val="000A311A"/>
    <w:rsid w:val="000B0BCF"/>
    <w:rsid w:val="000B2FEE"/>
    <w:rsid w:val="000B3159"/>
    <w:rsid w:val="000B501E"/>
    <w:rsid w:val="000C3690"/>
    <w:rsid w:val="000D564D"/>
    <w:rsid w:val="000D63C2"/>
    <w:rsid w:val="000E3E83"/>
    <w:rsid w:val="000E4B4F"/>
    <w:rsid w:val="000E79D2"/>
    <w:rsid w:val="000F1EB3"/>
    <w:rsid w:val="000F5B3B"/>
    <w:rsid w:val="00100470"/>
    <w:rsid w:val="00101770"/>
    <w:rsid w:val="00102252"/>
    <w:rsid w:val="00105496"/>
    <w:rsid w:val="00106A26"/>
    <w:rsid w:val="00106E79"/>
    <w:rsid w:val="001073CF"/>
    <w:rsid w:val="00110029"/>
    <w:rsid w:val="0011612E"/>
    <w:rsid w:val="001233C2"/>
    <w:rsid w:val="00134723"/>
    <w:rsid w:val="00134813"/>
    <w:rsid w:val="001428B8"/>
    <w:rsid w:val="00152F28"/>
    <w:rsid w:val="0016044E"/>
    <w:rsid w:val="0017746C"/>
    <w:rsid w:val="00196760"/>
    <w:rsid w:val="001976D1"/>
    <w:rsid w:val="001A657E"/>
    <w:rsid w:val="001B1FD3"/>
    <w:rsid w:val="001B6E56"/>
    <w:rsid w:val="001C1EBF"/>
    <w:rsid w:val="001D2E26"/>
    <w:rsid w:val="001E75C9"/>
    <w:rsid w:val="001F370C"/>
    <w:rsid w:val="00213DBA"/>
    <w:rsid w:val="002144B3"/>
    <w:rsid w:val="0022161C"/>
    <w:rsid w:val="00231015"/>
    <w:rsid w:val="00234D2D"/>
    <w:rsid w:val="0024453D"/>
    <w:rsid w:val="00246612"/>
    <w:rsid w:val="00251912"/>
    <w:rsid w:val="00252DC5"/>
    <w:rsid w:val="00254C6C"/>
    <w:rsid w:val="00261F88"/>
    <w:rsid w:val="00263BDE"/>
    <w:rsid w:val="0026787C"/>
    <w:rsid w:val="00271EED"/>
    <w:rsid w:val="00280299"/>
    <w:rsid w:val="00294A3D"/>
    <w:rsid w:val="002B5FE1"/>
    <w:rsid w:val="002B6B16"/>
    <w:rsid w:val="002B7A41"/>
    <w:rsid w:val="002D557A"/>
    <w:rsid w:val="002F4B5B"/>
    <w:rsid w:val="00304268"/>
    <w:rsid w:val="00305543"/>
    <w:rsid w:val="003059A9"/>
    <w:rsid w:val="00320D66"/>
    <w:rsid w:val="00334BEB"/>
    <w:rsid w:val="0036119D"/>
    <w:rsid w:val="003620D5"/>
    <w:rsid w:val="003701FB"/>
    <w:rsid w:val="00381210"/>
    <w:rsid w:val="00384FA9"/>
    <w:rsid w:val="0039631F"/>
    <w:rsid w:val="00397CEC"/>
    <w:rsid w:val="003A4D13"/>
    <w:rsid w:val="003B1F34"/>
    <w:rsid w:val="00402C68"/>
    <w:rsid w:val="00427490"/>
    <w:rsid w:val="00434393"/>
    <w:rsid w:val="00440DE0"/>
    <w:rsid w:val="00451895"/>
    <w:rsid w:val="004531E5"/>
    <w:rsid w:val="00454A66"/>
    <w:rsid w:val="00461A5F"/>
    <w:rsid w:val="00461D21"/>
    <w:rsid w:val="00462287"/>
    <w:rsid w:val="0046411B"/>
    <w:rsid w:val="0046621A"/>
    <w:rsid w:val="0046749D"/>
    <w:rsid w:val="00471B98"/>
    <w:rsid w:val="00481673"/>
    <w:rsid w:val="00481F3E"/>
    <w:rsid w:val="00485A6A"/>
    <w:rsid w:val="00485B81"/>
    <w:rsid w:val="00486467"/>
    <w:rsid w:val="004A7B70"/>
    <w:rsid w:val="004B35A0"/>
    <w:rsid w:val="004B40BE"/>
    <w:rsid w:val="004C5C87"/>
    <w:rsid w:val="004C6511"/>
    <w:rsid w:val="004C66D5"/>
    <w:rsid w:val="004E0EA9"/>
    <w:rsid w:val="004E5CD9"/>
    <w:rsid w:val="004F067D"/>
    <w:rsid w:val="0050241A"/>
    <w:rsid w:val="005024AC"/>
    <w:rsid w:val="00505A26"/>
    <w:rsid w:val="005169F4"/>
    <w:rsid w:val="005234E3"/>
    <w:rsid w:val="00531CAD"/>
    <w:rsid w:val="00535C6B"/>
    <w:rsid w:val="005416CD"/>
    <w:rsid w:val="005416DE"/>
    <w:rsid w:val="00550A56"/>
    <w:rsid w:val="00554CAF"/>
    <w:rsid w:val="00557927"/>
    <w:rsid w:val="005626F0"/>
    <w:rsid w:val="00562811"/>
    <w:rsid w:val="00565CA9"/>
    <w:rsid w:val="00571F5C"/>
    <w:rsid w:val="00574E76"/>
    <w:rsid w:val="00575749"/>
    <w:rsid w:val="00577D2E"/>
    <w:rsid w:val="00581499"/>
    <w:rsid w:val="00596FEA"/>
    <w:rsid w:val="005A3923"/>
    <w:rsid w:val="005B412E"/>
    <w:rsid w:val="005C405A"/>
    <w:rsid w:val="005D437A"/>
    <w:rsid w:val="005E47A4"/>
    <w:rsid w:val="005F6826"/>
    <w:rsid w:val="00606C11"/>
    <w:rsid w:val="0060751E"/>
    <w:rsid w:val="0060791A"/>
    <w:rsid w:val="00613283"/>
    <w:rsid w:val="00616AA4"/>
    <w:rsid w:val="00616ABA"/>
    <w:rsid w:val="00620E04"/>
    <w:rsid w:val="006215A8"/>
    <w:rsid w:val="0062513F"/>
    <w:rsid w:val="006259B7"/>
    <w:rsid w:val="0062643E"/>
    <w:rsid w:val="00634357"/>
    <w:rsid w:val="0064125B"/>
    <w:rsid w:val="00647631"/>
    <w:rsid w:val="00655C4C"/>
    <w:rsid w:val="00662AA6"/>
    <w:rsid w:val="00662FB4"/>
    <w:rsid w:val="006643E9"/>
    <w:rsid w:val="006654C0"/>
    <w:rsid w:val="00665555"/>
    <w:rsid w:val="006674DC"/>
    <w:rsid w:val="00667C94"/>
    <w:rsid w:val="0069493E"/>
    <w:rsid w:val="00695FA4"/>
    <w:rsid w:val="006A1F3D"/>
    <w:rsid w:val="006A4E1A"/>
    <w:rsid w:val="00701BE8"/>
    <w:rsid w:val="00701E7E"/>
    <w:rsid w:val="007025E3"/>
    <w:rsid w:val="00702DCD"/>
    <w:rsid w:val="0070717C"/>
    <w:rsid w:val="007072A7"/>
    <w:rsid w:val="00713937"/>
    <w:rsid w:val="00723A70"/>
    <w:rsid w:val="00724F5F"/>
    <w:rsid w:val="00753445"/>
    <w:rsid w:val="0075367F"/>
    <w:rsid w:val="00755BB1"/>
    <w:rsid w:val="00764EB9"/>
    <w:rsid w:val="00767FBC"/>
    <w:rsid w:val="00770906"/>
    <w:rsid w:val="00782335"/>
    <w:rsid w:val="00786783"/>
    <w:rsid w:val="00796403"/>
    <w:rsid w:val="007A3095"/>
    <w:rsid w:val="007D3942"/>
    <w:rsid w:val="007E07F9"/>
    <w:rsid w:val="007F45AF"/>
    <w:rsid w:val="007F675B"/>
    <w:rsid w:val="00824B7C"/>
    <w:rsid w:val="00833364"/>
    <w:rsid w:val="00842599"/>
    <w:rsid w:val="008438C4"/>
    <w:rsid w:val="00857F11"/>
    <w:rsid w:val="0086398E"/>
    <w:rsid w:val="008644D7"/>
    <w:rsid w:val="00890428"/>
    <w:rsid w:val="00895295"/>
    <w:rsid w:val="00895EFF"/>
    <w:rsid w:val="008A1988"/>
    <w:rsid w:val="008A60C0"/>
    <w:rsid w:val="008B0F37"/>
    <w:rsid w:val="008B678C"/>
    <w:rsid w:val="008B6E55"/>
    <w:rsid w:val="008B703F"/>
    <w:rsid w:val="008B72D6"/>
    <w:rsid w:val="008C5B0C"/>
    <w:rsid w:val="008C7F7B"/>
    <w:rsid w:val="008D21EB"/>
    <w:rsid w:val="008D4299"/>
    <w:rsid w:val="008D54C6"/>
    <w:rsid w:val="008E5E7F"/>
    <w:rsid w:val="008F76EA"/>
    <w:rsid w:val="008F7F29"/>
    <w:rsid w:val="0090112E"/>
    <w:rsid w:val="00910FB6"/>
    <w:rsid w:val="00915D64"/>
    <w:rsid w:val="0092137A"/>
    <w:rsid w:val="0092575B"/>
    <w:rsid w:val="00925E8E"/>
    <w:rsid w:val="00951801"/>
    <w:rsid w:val="0096454F"/>
    <w:rsid w:val="009708BC"/>
    <w:rsid w:val="009739BB"/>
    <w:rsid w:val="00974393"/>
    <w:rsid w:val="009825B6"/>
    <w:rsid w:val="00986823"/>
    <w:rsid w:val="00992C41"/>
    <w:rsid w:val="00993B4E"/>
    <w:rsid w:val="00995BD4"/>
    <w:rsid w:val="00995C68"/>
    <w:rsid w:val="00997829"/>
    <w:rsid w:val="009B1CC5"/>
    <w:rsid w:val="009B4568"/>
    <w:rsid w:val="009B6387"/>
    <w:rsid w:val="009B6670"/>
    <w:rsid w:val="009C2E1D"/>
    <w:rsid w:val="009C5292"/>
    <w:rsid w:val="009D391D"/>
    <w:rsid w:val="009D3FCA"/>
    <w:rsid w:val="009E0CB3"/>
    <w:rsid w:val="009E3403"/>
    <w:rsid w:val="009E670B"/>
    <w:rsid w:val="009F3238"/>
    <w:rsid w:val="009F6057"/>
    <w:rsid w:val="00A02458"/>
    <w:rsid w:val="00A03B32"/>
    <w:rsid w:val="00A109AB"/>
    <w:rsid w:val="00A11B10"/>
    <w:rsid w:val="00A13611"/>
    <w:rsid w:val="00A16B1F"/>
    <w:rsid w:val="00A34300"/>
    <w:rsid w:val="00A34640"/>
    <w:rsid w:val="00A37D52"/>
    <w:rsid w:val="00A43E11"/>
    <w:rsid w:val="00A513D4"/>
    <w:rsid w:val="00A56E41"/>
    <w:rsid w:val="00A61436"/>
    <w:rsid w:val="00A70772"/>
    <w:rsid w:val="00A7486D"/>
    <w:rsid w:val="00A7632A"/>
    <w:rsid w:val="00A76D78"/>
    <w:rsid w:val="00A81B17"/>
    <w:rsid w:val="00A87809"/>
    <w:rsid w:val="00AA2D85"/>
    <w:rsid w:val="00AA42DC"/>
    <w:rsid w:val="00AA497A"/>
    <w:rsid w:val="00AA58C7"/>
    <w:rsid w:val="00AA78A8"/>
    <w:rsid w:val="00AB13A1"/>
    <w:rsid w:val="00AB28A5"/>
    <w:rsid w:val="00AB47C7"/>
    <w:rsid w:val="00AB73EB"/>
    <w:rsid w:val="00AD62EA"/>
    <w:rsid w:val="00AE169A"/>
    <w:rsid w:val="00AE1B63"/>
    <w:rsid w:val="00AE1F7D"/>
    <w:rsid w:val="00AE38FF"/>
    <w:rsid w:val="00AE7BF6"/>
    <w:rsid w:val="00AF1AFC"/>
    <w:rsid w:val="00B15BA3"/>
    <w:rsid w:val="00B17857"/>
    <w:rsid w:val="00B23E5F"/>
    <w:rsid w:val="00B27D14"/>
    <w:rsid w:val="00B31483"/>
    <w:rsid w:val="00B421DF"/>
    <w:rsid w:val="00B44656"/>
    <w:rsid w:val="00B47C20"/>
    <w:rsid w:val="00B5029B"/>
    <w:rsid w:val="00B5689F"/>
    <w:rsid w:val="00B57BA6"/>
    <w:rsid w:val="00B66AF2"/>
    <w:rsid w:val="00B823E3"/>
    <w:rsid w:val="00B85F00"/>
    <w:rsid w:val="00B872AA"/>
    <w:rsid w:val="00B96DAF"/>
    <w:rsid w:val="00B9788E"/>
    <w:rsid w:val="00BB391B"/>
    <w:rsid w:val="00BC3B81"/>
    <w:rsid w:val="00BC49F9"/>
    <w:rsid w:val="00BD1880"/>
    <w:rsid w:val="00BD7301"/>
    <w:rsid w:val="00BF7E16"/>
    <w:rsid w:val="00C071F9"/>
    <w:rsid w:val="00C156D9"/>
    <w:rsid w:val="00C15F11"/>
    <w:rsid w:val="00C17EE6"/>
    <w:rsid w:val="00C246C2"/>
    <w:rsid w:val="00C30B78"/>
    <w:rsid w:val="00C32DEF"/>
    <w:rsid w:val="00C410C6"/>
    <w:rsid w:val="00C41CCF"/>
    <w:rsid w:val="00C50E73"/>
    <w:rsid w:val="00C5551B"/>
    <w:rsid w:val="00C57BEB"/>
    <w:rsid w:val="00C62E5E"/>
    <w:rsid w:val="00C9180C"/>
    <w:rsid w:val="00C9574E"/>
    <w:rsid w:val="00CA1871"/>
    <w:rsid w:val="00CB4BD3"/>
    <w:rsid w:val="00CC5231"/>
    <w:rsid w:val="00CD0298"/>
    <w:rsid w:val="00CD09A6"/>
    <w:rsid w:val="00CE48D2"/>
    <w:rsid w:val="00CE4A5D"/>
    <w:rsid w:val="00D22697"/>
    <w:rsid w:val="00D35333"/>
    <w:rsid w:val="00D4117B"/>
    <w:rsid w:val="00D426CF"/>
    <w:rsid w:val="00D45B9F"/>
    <w:rsid w:val="00D517F3"/>
    <w:rsid w:val="00D53484"/>
    <w:rsid w:val="00D548FC"/>
    <w:rsid w:val="00D71704"/>
    <w:rsid w:val="00D8233A"/>
    <w:rsid w:val="00D92AC9"/>
    <w:rsid w:val="00D9411E"/>
    <w:rsid w:val="00DB704F"/>
    <w:rsid w:val="00DC1BED"/>
    <w:rsid w:val="00DD4CD1"/>
    <w:rsid w:val="00DD5696"/>
    <w:rsid w:val="00DE4923"/>
    <w:rsid w:val="00E01732"/>
    <w:rsid w:val="00E1482C"/>
    <w:rsid w:val="00E14BEE"/>
    <w:rsid w:val="00E31E49"/>
    <w:rsid w:val="00E36108"/>
    <w:rsid w:val="00E362D6"/>
    <w:rsid w:val="00E37E01"/>
    <w:rsid w:val="00E50B34"/>
    <w:rsid w:val="00E63BF0"/>
    <w:rsid w:val="00E6744B"/>
    <w:rsid w:val="00E741CC"/>
    <w:rsid w:val="00E82A3F"/>
    <w:rsid w:val="00E913AE"/>
    <w:rsid w:val="00EA5CB0"/>
    <w:rsid w:val="00EB1C2E"/>
    <w:rsid w:val="00EC3970"/>
    <w:rsid w:val="00ED0AC3"/>
    <w:rsid w:val="00EE18EF"/>
    <w:rsid w:val="00F15456"/>
    <w:rsid w:val="00F30862"/>
    <w:rsid w:val="00F33DD1"/>
    <w:rsid w:val="00F35965"/>
    <w:rsid w:val="00F379AF"/>
    <w:rsid w:val="00F42812"/>
    <w:rsid w:val="00F47805"/>
    <w:rsid w:val="00F5129B"/>
    <w:rsid w:val="00F52180"/>
    <w:rsid w:val="00F5581F"/>
    <w:rsid w:val="00F56AB5"/>
    <w:rsid w:val="00F81F5A"/>
    <w:rsid w:val="00F85CB8"/>
    <w:rsid w:val="00F87024"/>
    <w:rsid w:val="00FA3A9D"/>
    <w:rsid w:val="00FB045C"/>
    <w:rsid w:val="00FC0AFA"/>
    <w:rsid w:val="00FC2C0A"/>
    <w:rsid w:val="00FC5845"/>
    <w:rsid w:val="00FE0D0A"/>
    <w:rsid w:val="00FE6297"/>
    <w:rsid w:val="00FF00F4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2D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C7F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6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2D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C7F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6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49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4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7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68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0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256E-F6A7-4DE1-91DF-70568D0B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Томских ОВ</dc:creator>
  <cp:lastModifiedBy>Админ</cp:lastModifiedBy>
  <cp:revision>5</cp:revision>
  <cp:lastPrinted>2022-11-29T01:39:00Z</cp:lastPrinted>
  <dcterms:created xsi:type="dcterms:W3CDTF">2022-11-29T01:39:00Z</dcterms:created>
  <dcterms:modified xsi:type="dcterms:W3CDTF">2022-11-29T01:49:00Z</dcterms:modified>
</cp:coreProperties>
</file>